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FF9" w:rsidRPr="00CD4E32" w:rsidRDefault="00E51FF9" w:rsidP="00E51FF9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Terms You Use for Adding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Terms You Use for Subtracting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Terms  You Use for Dividing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÷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Terms You Use for Multiplying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X</w:t>
            </w: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PEDMAS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Frequency Table</w:t>
            </w: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Stem &amp; Leaf Plot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Good Sample</w:t>
            </w: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 Sample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21300F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PEDMAS Example</w:t>
            </w:r>
          </w:p>
          <w:p w:rsidR="0021300F" w:rsidRDefault="0021300F" w:rsidP="00424A58">
            <w:pPr>
              <w:jc w:val="center"/>
              <w:rPr>
                <w:rFonts w:ascii="Tahoma" w:hAnsi="Tahoma" w:cs="Tahoma"/>
              </w:rPr>
            </w:pPr>
          </w:p>
          <w:p w:rsidR="0021300F" w:rsidRPr="00CD4E32" w:rsidRDefault="0021300F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4[3(-5a+2b) + 2(4a – b)]</w:t>
            </w: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Minus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Difference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Decreased by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 than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Fewer than</w:t>
            </w:r>
          </w:p>
          <w:p w:rsidR="00E51FF9" w:rsidRPr="00CD4E32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Subtracted from</w:t>
            </w:r>
          </w:p>
        </w:tc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Plus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Sum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Increased by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More than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Added to</w:t>
            </w:r>
          </w:p>
          <w:p w:rsidR="00E51FF9" w:rsidRDefault="00E51FF9" w:rsidP="00E51FF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Total of</w:t>
            </w:r>
          </w:p>
          <w:p w:rsidR="00E51FF9" w:rsidRPr="00CD4E32" w:rsidRDefault="00E51FF9" w:rsidP="00E51FF9">
            <w:pPr>
              <w:jc w:val="center"/>
              <w:rPr>
                <w:rFonts w:ascii="Tahoma" w:hAnsi="Tahoma" w:cs="Tahoma"/>
              </w:rPr>
            </w:pP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times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product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multiplied by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of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twice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doubled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Divided by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Quotient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Ratio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per </w:t>
            </w: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1399"/>
              <w:gridCol w:w="1399"/>
              <w:gridCol w:w="1399"/>
            </w:tblGrid>
            <w:tr w:rsidR="00E51FF9" w:rsidTr="00E51FF9"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#</w:t>
                  </w:r>
                </w:p>
              </w:tc>
              <w:tc>
                <w:tcPr>
                  <w:tcW w:w="1399" w:type="dxa"/>
                </w:tcPr>
                <w:p w:rsidR="00E51FF9" w:rsidRPr="00E51FF9" w:rsidRDefault="00E51FF9" w:rsidP="00424A5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Tally</w:t>
                  </w:r>
                </w:p>
              </w:tc>
              <w:tc>
                <w:tcPr>
                  <w:tcW w:w="1399" w:type="dxa"/>
                </w:tcPr>
                <w:p w:rsidR="00E51FF9" w:rsidRPr="00E51FF9" w:rsidRDefault="00E51FF9" w:rsidP="00424A5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Frequency</w:t>
                  </w:r>
                </w:p>
              </w:tc>
            </w:tr>
            <w:tr w:rsidR="00E51FF9" w:rsidTr="00E51FF9"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1-5</w:t>
                  </w:r>
                </w:p>
              </w:tc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||||</w:t>
                  </w:r>
                </w:p>
              </w:tc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4</w:t>
                  </w:r>
                </w:p>
              </w:tc>
            </w:tr>
            <w:tr w:rsidR="00E51FF9" w:rsidTr="00E51FF9"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6-10</w:t>
                  </w:r>
                </w:p>
              </w:tc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||</w:t>
                  </w:r>
                </w:p>
              </w:tc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</w:t>
                  </w:r>
                </w:p>
              </w:tc>
            </w:tr>
            <w:tr w:rsidR="00E51FF9" w:rsidTr="00E51FF9"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11-15</w:t>
                  </w:r>
                </w:p>
              </w:tc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|||</w:t>
                  </w:r>
                </w:p>
              </w:tc>
              <w:tc>
                <w:tcPr>
                  <w:tcW w:w="1399" w:type="dxa"/>
                </w:tcPr>
                <w:p w:rsidR="00E51FF9" w:rsidRDefault="00E51FF9" w:rsidP="00424A5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</w:t>
                  </w:r>
                </w:p>
              </w:tc>
            </w:tr>
          </w:tbl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424A58" w:rsidP="00424A5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What data range occurs most frequentlY? 1-5</w:t>
            </w:r>
          </w:p>
          <w:p w:rsidR="00E51FF9" w:rsidRPr="00CD4E32" w:rsidRDefault="00424A58" w:rsidP="00424A5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How many </w:t>
            </w:r>
            <w:proofErr w:type="gramStart"/>
            <w:r>
              <w:rPr>
                <w:rFonts w:ascii="Tahoma" w:hAnsi="Tahoma" w:cs="Tahoma"/>
              </w:rPr>
              <w:t>between 11-15</w:t>
            </w:r>
            <w:proofErr w:type="gramEnd"/>
            <w:r>
              <w:rPr>
                <w:rFonts w:ascii="Tahoma" w:hAnsi="Tahoma" w:cs="Tahoma"/>
              </w:rPr>
              <w:t>? 3</w:t>
            </w: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Please Excuse My Dear Aunt Sally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Parenthesis (inner to outer)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Exponents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Multiply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Divide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Add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Subtract</w:t>
            </w:r>
          </w:p>
          <w:p w:rsidR="00E51FF9" w:rsidRPr="00CD4E32" w:rsidRDefault="00E51FF9" w:rsidP="00E51FF9">
            <w:pPr>
              <w:jc w:val="center"/>
              <w:rPr>
                <w:rFonts w:ascii="Tahoma" w:hAnsi="Tahoma" w:cs="Tahoma"/>
              </w:rPr>
            </w:pP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You want to know how many students at the high school will go to the dance</w:t>
            </w:r>
            <w:r w:rsidR="00424A58">
              <w:rPr>
                <w:rFonts w:ascii="Tahoma" w:hAnsi="Tahoma" w:cs="Tahoma"/>
              </w:rPr>
              <w:t>,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</w:t>
            </w:r>
            <w:r w:rsidR="00424A58">
              <w:rPr>
                <w:rFonts w:ascii="Tahoma" w:hAnsi="Tahoma" w:cs="Tahoma"/>
              </w:rPr>
              <w:t xml:space="preserve"> you survey ¼ of each class</w:t>
            </w: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841708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424A58" w:rsidP="00424A5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pict>
                <v:line id="_x0000_s1042" style="position:absolute;z-index:251658240;mso-position-horizontal-relative:text;mso-position-vertical-relative:text" from="1.8pt,14.5pt" to="154.8pt,14.5pt"/>
              </w:pict>
            </w:r>
            <w:r>
              <w:rPr>
                <w:rFonts w:ascii="Tahoma" w:hAnsi="Tahoma" w:cs="Tahoma"/>
                <w:noProof/>
              </w:rPr>
              <w:pict>
                <v:line id="_x0000_s1036" style="position:absolute;z-index:251657216;mso-position-horizontal-relative:text;mso-position-vertical-relative:text" from="39.6pt,1.9pt" to="39.6pt,82.9pt"/>
              </w:pict>
            </w:r>
            <w:r>
              <w:rPr>
                <w:rFonts w:ascii="Tahoma" w:hAnsi="Tahoma" w:cs="Tahoma"/>
              </w:rPr>
              <w:t>Stem             Leaf</w:t>
            </w:r>
          </w:p>
          <w:p w:rsidR="00E51FF9" w:rsidRDefault="00424A58" w:rsidP="00424A58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2 3 4 4 6 7 7</w:t>
            </w:r>
          </w:p>
          <w:p w:rsidR="00424A58" w:rsidRDefault="00424A58" w:rsidP="00424A58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0  2  3  5 5 7 8 8 </w:t>
            </w:r>
          </w:p>
          <w:p w:rsidR="00424A58" w:rsidRDefault="00424A58" w:rsidP="00424A58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0 0 0 1 3 3 5</w:t>
            </w:r>
          </w:p>
          <w:p w:rsidR="00424A58" w:rsidRDefault="00424A58" w:rsidP="00424A58">
            <w:pPr>
              <w:rPr>
                <w:rFonts w:ascii="Tahoma" w:hAnsi="Tahoma" w:cs="Tahoma"/>
              </w:rPr>
            </w:pPr>
          </w:p>
          <w:p w:rsidR="00424A58" w:rsidRDefault="00424A58" w:rsidP="00424A58">
            <w:pPr>
              <w:rPr>
                <w:rFonts w:ascii="Tahoma" w:hAnsi="Tahoma" w:cs="Tahoma"/>
              </w:rPr>
            </w:pPr>
          </w:p>
          <w:p w:rsidR="00424A58" w:rsidRDefault="00424A58" w:rsidP="00424A5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What are the least and greatest?22&amp;45</w:t>
            </w:r>
          </w:p>
          <w:p w:rsidR="00424A58" w:rsidRPr="00CD4E32" w:rsidRDefault="00424A58" w:rsidP="00424A5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How many more 35 than </w:t>
            </w:r>
            <w:proofErr w:type="gramStart"/>
            <w:r>
              <w:rPr>
                <w:rFonts w:ascii="Tahoma" w:hAnsi="Tahoma" w:cs="Tahoma"/>
              </w:rPr>
              <w:t>under</w:t>
            </w:r>
            <w:proofErr w:type="gramEnd"/>
            <w:r>
              <w:rPr>
                <w:rFonts w:ascii="Tahoma" w:hAnsi="Tahoma" w:cs="Tahoma"/>
              </w:rPr>
              <w:t xml:space="preserve"> 30? 3 (10-7=3)</w:t>
            </w:r>
          </w:p>
        </w:tc>
      </w:tr>
      <w:tr w:rsidR="00E51FF9" w:rsidRPr="00CD4E32" w:rsidTr="00424A58">
        <w:tc>
          <w:tcPr>
            <w:tcW w:w="4428" w:type="dxa"/>
          </w:tcPr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21300F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4[3(-5a+2b) + 2(4a – b)]</w:t>
            </w:r>
            <w:r w:rsidR="00424A58">
              <w:rPr>
                <w:rFonts w:ascii="Tahoma" w:hAnsi="Tahoma" w:cs="Tahoma"/>
              </w:rPr>
              <w:t xml:space="preserve"> </w:t>
            </w:r>
          </w:p>
          <w:p w:rsidR="00424A58" w:rsidRDefault="0021300F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4[(-15a + 6b) + (8a – 2b)]</w:t>
            </w:r>
          </w:p>
          <w:p w:rsidR="00424A58" w:rsidRDefault="0021300F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4[-15a + 8a + 6b -2b]</w:t>
            </w:r>
          </w:p>
          <w:p w:rsidR="0021300F" w:rsidRDefault="0021300F" w:rsidP="0021300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4[-7a + 4b]</w:t>
            </w:r>
          </w:p>
          <w:p w:rsidR="00424A58" w:rsidRDefault="0021300F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-28a + 16b</w:t>
            </w:r>
          </w:p>
          <w:p w:rsidR="00424A58" w:rsidRPr="00CD4E32" w:rsidRDefault="00424A58" w:rsidP="00424A58">
            <w:pPr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E51FF9" w:rsidP="00424A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28" w:type="dxa"/>
          </w:tcPr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Default="00E51FF9" w:rsidP="00424A58">
            <w:pPr>
              <w:jc w:val="center"/>
              <w:rPr>
                <w:rFonts w:ascii="Tahoma" w:hAnsi="Tahoma" w:cs="Tahoma"/>
              </w:rPr>
            </w:pPr>
          </w:p>
          <w:p w:rsidR="00E51FF9" w:rsidRPr="00CD4E32" w:rsidRDefault="00424A58" w:rsidP="00424A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You ask people at a basketball game what their favorite sport is.</w:t>
            </w:r>
          </w:p>
        </w:tc>
      </w:tr>
    </w:tbl>
    <w:p w:rsidR="00717D9D" w:rsidRDefault="00717D9D" w:rsidP="00E51FF9"/>
    <w:sectPr w:rsidR="00717D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F3A3C"/>
    <w:multiLevelType w:val="hybridMultilevel"/>
    <w:tmpl w:val="30A22D4E"/>
    <w:lvl w:ilvl="0" w:tplc="8168F69A">
      <w:start w:val="2"/>
      <w:numFmt w:val="decimal"/>
      <w:lvlText w:val="%1"/>
      <w:lvlJc w:val="left"/>
      <w:pPr>
        <w:tabs>
          <w:tab w:val="num" w:pos="1470"/>
        </w:tabs>
        <w:ind w:left="1470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E51FF9"/>
    <w:rsid w:val="0021300F"/>
    <w:rsid w:val="00361526"/>
    <w:rsid w:val="00424A58"/>
    <w:rsid w:val="00717D9D"/>
    <w:rsid w:val="00B11201"/>
    <w:rsid w:val="00E51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1FF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51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24A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Terms You Use for Adding</vt:lpstr>
    </vt:vector>
  </TitlesOfParts>
  <Company>GASD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You Use for Adding</dc:title>
  <dc:subject/>
  <dc:creator>Admin</dc:creator>
  <cp:keywords/>
  <dc:description/>
  <cp:lastModifiedBy>Erika LaVoie</cp:lastModifiedBy>
  <cp:revision>2</cp:revision>
  <cp:lastPrinted>2007-09-28T14:40:00Z</cp:lastPrinted>
  <dcterms:created xsi:type="dcterms:W3CDTF">2008-09-01T12:43:00Z</dcterms:created>
  <dcterms:modified xsi:type="dcterms:W3CDTF">2008-09-01T12:43:00Z</dcterms:modified>
</cp:coreProperties>
</file>